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383B0C">
        <w:t xml:space="preserve">ул. </w:t>
      </w:r>
      <w:r w:rsidR="00FD1A94">
        <w:t>Л. Комосмола, д. 44 А</w:t>
      </w:r>
      <w:r w:rsidR="00880C97">
        <w:rPr>
          <w:lang w:eastAsia="en-US"/>
        </w:rPr>
        <w:t>,</w:t>
      </w:r>
      <w:r w:rsidR="00880C97" w:rsidRPr="00537D93">
        <w:rPr>
          <w:lang w:eastAsia="en-US"/>
        </w:rPr>
        <w:t xml:space="preserve"> </w:t>
      </w:r>
      <w:r w:rsidR="00302AC1">
        <w:rPr>
          <w:lang w:eastAsia="en-US"/>
        </w:rPr>
        <w:t xml:space="preserve">площадью </w:t>
      </w:r>
      <w:r w:rsidR="005869BE">
        <w:rPr>
          <w:lang w:eastAsia="en-US"/>
        </w:rPr>
        <w:t>100</w:t>
      </w:r>
      <w:r w:rsidR="00302AC1">
        <w:rPr>
          <w:lang w:eastAsia="en-US"/>
        </w:rPr>
        <w:t xml:space="preserve"> кв. 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FD1A94">
        <w:t>107675</w:t>
      </w:r>
      <w:r>
        <w:t xml:space="preserve"> Д</w:t>
      </w:r>
      <w:r w:rsidR="00880C97" w:rsidRPr="00BA23E4">
        <w:t>олгота: 47</w:t>
      </w:r>
      <w:r>
        <w:t>.</w:t>
      </w:r>
      <w:r w:rsidR="00FD1A94">
        <w:t>287696</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lastRenderedPageBreak/>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w:t>
      </w:r>
      <w:r w:rsidRPr="00537D93">
        <w:lastRenderedPageBreak/>
        <w:t>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lastRenderedPageBreak/>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3B547E" w:rsidRPr="005E6593" w:rsidRDefault="003B547E" w:rsidP="003B547E">
      <w:pPr>
        <w:widowControl/>
        <w:autoSpaceDE/>
        <w:autoSpaceDN/>
        <w:adjustRightInd/>
        <w:ind w:left="5812"/>
      </w:pPr>
      <w:r w:rsidRPr="005E6593">
        <w:lastRenderedPageBreak/>
        <w:t xml:space="preserve">Приложение </w:t>
      </w:r>
      <w:r>
        <w:t>1</w:t>
      </w:r>
      <w:bookmarkStart w:id="9" w:name="_GoBack"/>
      <w:bookmarkEnd w:id="9"/>
      <w:r w:rsidRPr="005E6593">
        <w:t xml:space="preserve"> </w:t>
      </w:r>
    </w:p>
    <w:p w:rsidR="003B547E" w:rsidRDefault="003B547E" w:rsidP="003B547E">
      <w:pPr>
        <w:widowControl/>
        <w:jc w:val="center"/>
        <w:outlineLvl w:val="0"/>
        <w:rPr>
          <w:b/>
          <w:bCs/>
          <w:lang w:eastAsia="en-US"/>
        </w:rPr>
      </w:pPr>
    </w:p>
    <w:p w:rsidR="003B547E" w:rsidRDefault="003B547E" w:rsidP="003B547E">
      <w:pPr>
        <w:widowControl/>
        <w:jc w:val="center"/>
        <w:outlineLvl w:val="0"/>
        <w:rPr>
          <w:b/>
          <w:bCs/>
          <w:lang w:eastAsia="en-US"/>
        </w:rPr>
      </w:pPr>
    </w:p>
    <w:p w:rsidR="003B547E" w:rsidRPr="00C40381" w:rsidRDefault="003B547E" w:rsidP="003B547E">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C40381">
        <w:rPr>
          <w:bCs/>
          <w:lang w:eastAsia="en-US"/>
        </w:rPr>
        <w:t>ул. Л. Комсомола, д. 44 А</w:t>
      </w:r>
    </w:p>
    <w:p w:rsidR="003B547E" w:rsidRDefault="003B547E" w:rsidP="003B547E">
      <w:pPr>
        <w:widowControl/>
        <w:ind w:firstLine="709"/>
        <w:jc w:val="center"/>
      </w:pPr>
      <w:r w:rsidRPr="00C40381">
        <w:rPr>
          <w:bCs/>
          <w:lang w:eastAsia="en-US"/>
        </w:rPr>
        <w:t>Широта: 56.107675, Долгота: 47.287696</w:t>
      </w:r>
    </w:p>
    <w:p w:rsidR="003B547E" w:rsidRDefault="003B547E" w:rsidP="003B547E">
      <w:pPr>
        <w:widowControl/>
      </w:pPr>
    </w:p>
    <w:p w:rsidR="003B547E" w:rsidRDefault="003B547E" w:rsidP="003B547E">
      <w:pPr>
        <w:widowControl/>
      </w:pPr>
      <w:r w:rsidRPr="00FC0B35">
        <w:rPr>
          <w:noProof/>
        </w:rPr>
        <w:drawing>
          <wp:inline distT="0" distB="0" distL="0" distR="0" wp14:anchorId="6ED0B244" wp14:editId="5753CA92">
            <wp:extent cx="5940425" cy="3032425"/>
            <wp:effectExtent l="0" t="0" r="3175" b="0"/>
            <wp:docPr id="2" name="Рисунок 2" descr="C:\Users\opr2\Downloads\л.к. 44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л.к. 44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032425"/>
                    </a:xfrm>
                    <a:prstGeom prst="rect">
                      <a:avLst/>
                    </a:prstGeom>
                    <a:noFill/>
                    <a:ln>
                      <a:noFill/>
                    </a:ln>
                  </pic:spPr>
                </pic:pic>
              </a:graphicData>
            </a:graphic>
          </wp:inline>
        </w:drawing>
      </w: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61C89"/>
    <w:rsid w:val="00066D50"/>
    <w:rsid w:val="00070384"/>
    <w:rsid w:val="00075CE1"/>
    <w:rsid w:val="00087F8F"/>
    <w:rsid w:val="00095E5E"/>
    <w:rsid w:val="000A1CA5"/>
    <w:rsid w:val="000A5576"/>
    <w:rsid w:val="000B26CF"/>
    <w:rsid w:val="000B323A"/>
    <w:rsid w:val="000C0FBA"/>
    <w:rsid w:val="000C64E0"/>
    <w:rsid w:val="000D6C3D"/>
    <w:rsid w:val="000E1D44"/>
    <w:rsid w:val="000E463F"/>
    <w:rsid w:val="000F1D75"/>
    <w:rsid w:val="000F467C"/>
    <w:rsid w:val="000F6A7B"/>
    <w:rsid w:val="00110893"/>
    <w:rsid w:val="00116A70"/>
    <w:rsid w:val="0012127F"/>
    <w:rsid w:val="00126ED7"/>
    <w:rsid w:val="00144C08"/>
    <w:rsid w:val="0016009A"/>
    <w:rsid w:val="00176E71"/>
    <w:rsid w:val="00177CED"/>
    <w:rsid w:val="00180FCA"/>
    <w:rsid w:val="0018638E"/>
    <w:rsid w:val="00194ABA"/>
    <w:rsid w:val="001B30C7"/>
    <w:rsid w:val="001C7E7F"/>
    <w:rsid w:val="001E2CA5"/>
    <w:rsid w:val="001E51D4"/>
    <w:rsid w:val="001E60CA"/>
    <w:rsid w:val="001F0E9D"/>
    <w:rsid w:val="002244A2"/>
    <w:rsid w:val="00224BE6"/>
    <w:rsid w:val="002256FA"/>
    <w:rsid w:val="00231850"/>
    <w:rsid w:val="00243424"/>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B547E"/>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21BBC"/>
    <w:rsid w:val="00A52C28"/>
    <w:rsid w:val="00A56CCF"/>
    <w:rsid w:val="00A662ED"/>
    <w:rsid w:val="00A66427"/>
    <w:rsid w:val="00A73E18"/>
    <w:rsid w:val="00A85498"/>
    <w:rsid w:val="00A8680B"/>
    <w:rsid w:val="00A87FD8"/>
    <w:rsid w:val="00AA1CDD"/>
    <w:rsid w:val="00AA6A68"/>
    <w:rsid w:val="00AB180B"/>
    <w:rsid w:val="00AD75E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660A"/>
    <w:rsid w:val="00BE72E2"/>
    <w:rsid w:val="00BF6DD6"/>
    <w:rsid w:val="00C026A3"/>
    <w:rsid w:val="00C031C9"/>
    <w:rsid w:val="00C178C0"/>
    <w:rsid w:val="00C272CA"/>
    <w:rsid w:val="00C31358"/>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D021D3"/>
    <w:rsid w:val="00D04519"/>
    <w:rsid w:val="00D06CD1"/>
    <w:rsid w:val="00D07C2F"/>
    <w:rsid w:val="00D15D57"/>
    <w:rsid w:val="00D247D7"/>
    <w:rsid w:val="00D26F7F"/>
    <w:rsid w:val="00D309A2"/>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42BF7"/>
    <w:rsid w:val="00E42C75"/>
    <w:rsid w:val="00E4606E"/>
    <w:rsid w:val="00E46503"/>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D1A94"/>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FF694FF-7D88-4A51-A712-67C5733D2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E18A3-A562-41A7-906B-FD9EA4772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Pages>
  <Words>2211</Words>
  <Characters>12605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2024-05-14T13:59:00Z</dcterms:modified>
</cp:coreProperties>
</file>